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EEF" w:rsidRDefault="005B58B3">
      <w:bookmarkStart w:id="0" w:name="_GoBack"/>
      <w:r>
        <w:rPr>
          <w:noProof/>
        </w:rPr>
        <w:drawing>
          <wp:inline distT="0" distB="0" distL="0" distR="0">
            <wp:extent cx="7626096" cy="2459736"/>
            <wp:effectExtent l="0" t="0" r="0" b="0"/>
            <wp:docPr id="1" name="bigImage" descr="https://imagebase.lib.vt.edu/imagebase/norfolksouthern/full/ns16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gImage" descr="https://imagebase.lib.vt.edu/imagebase/norfolksouthern/full/ns163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096" cy="2459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DF2EEF" w:rsidSect="00DD6E4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</w:compat>
  <w:rsids>
    <w:rsidRoot w:val="005B58B3"/>
    <w:rsid w:val="0001391B"/>
    <w:rsid w:val="005B58B3"/>
    <w:rsid w:val="009A6349"/>
    <w:rsid w:val="00DD6E48"/>
    <w:rsid w:val="00DF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33D58F-ECB4-4C8E-BA76-09BEA13D4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2E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5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8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L Hosier</dc:creator>
  <cp:lastModifiedBy>Daniel L Hosier</cp:lastModifiedBy>
  <cp:revision>3</cp:revision>
  <cp:lastPrinted>2025-06-22T21:01:00Z</cp:lastPrinted>
  <dcterms:created xsi:type="dcterms:W3CDTF">2021-09-25T18:22:00Z</dcterms:created>
  <dcterms:modified xsi:type="dcterms:W3CDTF">2025-06-22T21:02:00Z</dcterms:modified>
</cp:coreProperties>
</file>